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979B" w14:textId="5BEADC32" w:rsidR="00124782" w:rsidRPr="00BB2471" w:rsidRDefault="00F06C48" w:rsidP="00BB2471">
      <w:pPr>
        <w:jc w:val="center"/>
        <w:rPr>
          <w:sz w:val="24"/>
        </w:rPr>
      </w:pPr>
      <w:r>
        <w:rPr>
          <w:sz w:val="24"/>
        </w:rPr>
        <w:t xml:space="preserve"> </w:t>
      </w:r>
      <w:r w:rsidR="00124782" w:rsidRPr="00BB2471">
        <w:rPr>
          <w:noProof/>
          <w:sz w:val="24"/>
          <w:lang w:val="en-US"/>
        </w:rPr>
        <w:drawing>
          <wp:inline distT="0" distB="0" distL="0" distR="0" wp14:anchorId="033643AC" wp14:editId="53CED1DC">
            <wp:extent cx="819150" cy="55203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05" cy="551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171C8E" w14:textId="77777777" w:rsidR="002D5AF9" w:rsidRPr="00D4467E" w:rsidRDefault="00BB2471" w:rsidP="00124782">
      <w:pPr>
        <w:jc w:val="center"/>
        <w:rPr>
          <w:b/>
          <w:sz w:val="24"/>
          <w:szCs w:val="24"/>
        </w:rPr>
      </w:pPr>
      <w:r w:rsidRPr="00D4467E">
        <w:rPr>
          <w:b/>
          <w:sz w:val="24"/>
          <w:szCs w:val="24"/>
        </w:rPr>
        <w:t>Presentation Pr</w:t>
      </w:r>
      <w:r w:rsidR="00FC1CA4" w:rsidRPr="00D4467E">
        <w:rPr>
          <w:b/>
          <w:sz w:val="24"/>
          <w:szCs w:val="24"/>
        </w:rPr>
        <w:t>imary School</w:t>
      </w:r>
    </w:p>
    <w:p w14:paraId="2DAF482E" w14:textId="77777777" w:rsidR="003E1DF2" w:rsidRDefault="00FC1CA4" w:rsidP="00124782">
      <w:pPr>
        <w:jc w:val="center"/>
        <w:rPr>
          <w:b/>
        </w:rPr>
      </w:pPr>
      <w:r>
        <w:rPr>
          <w:b/>
        </w:rPr>
        <w:t xml:space="preserve">Emergency Closure </w:t>
      </w:r>
      <w:r w:rsidR="00D4467E">
        <w:rPr>
          <w:b/>
        </w:rPr>
        <w:t>Weekly Lesson Plan</w:t>
      </w:r>
    </w:p>
    <w:p w14:paraId="3870E953" w14:textId="77777777" w:rsidR="00D4467E" w:rsidRDefault="00FC1CA4" w:rsidP="00D4467E">
      <w:pPr>
        <w:jc w:val="center"/>
        <w:rPr>
          <w:b/>
        </w:rPr>
      </w:pPr>
      <w:r>
        <w:rPr>
          <w:b/>
        </w:rPr>
        <w:t>Class</w:t>
      </w:r>
      <w:r w:rsidR="00A97B3B">
        <w:rPr>
          <w:b/>
        </w:rPr>
        <w:t>: Junior Infants</w:t>
      </w:r>
      <w:r w:rsidR="00BB2471">
        <w:rPr>
          <w:b/>
        </w:rPr>
        <w:tab/>
      </w:r>
      <w:r>
        <w:rPr>
          <w:b/>
        </w:rPr>
        <w:t>Teacher</w:t>
      </w:r>
      <w:r w:rsidR="00BB2471">
        <w:rPr>
          <w:b/>
        </w:rPr>
        <w:t>:</w:t>
      </w:r>
      <w:r w:rsidR="00A97B3B">
        <w:rPr>
          <w:b/>
        </w:rPr>
        <w:t xml:space="preserve"> Ms Fitzgibbon, Ms O’ Malley, Ms Roben</w:t>
      </w:r>
      <w:r w:rsidR="00BB2471">
        <w:rPr>
          <w:b/>
        </w:rPr>
        <w:tab/>
      </w:r>
      <w:r>
        <w:rPr>
          <w:b/>
        </w:rPr>
        <w:t>Room:</w:t>
      </w:r>
      <w:r w:rsidR="00A97B3B">
        <w:rPr>
          <w:b/>
        </w:rPr>
        <w:t xml:space="preserve"> 19, 20, 21</w:t>
      </w:r>
    </w:p>
    <w:p w14:paraId="5EB3DC1C" w14:textId="77777777" w:rsidR="00FC1CA4" w:rsidRDefault="00FC1CA4" w:rsidP="00D4467E">
      <w:pPr>
        <w:jc w:val="center"/>
        <w:rPr>
          <w:b/>
          <w:i/>
        </w:rPr>
      </w:pPr>
      <w:r>
        <w:rPr>
          <w:b/>
        </w:rPr>
        <w:t>Week</w:t>
      </w:r>
      <w:r w:rsidR="00A97B3B">
        <w:rPr>
          <w:b/>
        </w:rPr>
        <w:t>: Term 3 Week 5</w:t>
      </w:r>
      <w:r w:rsidR="00D4467E">
        <w:tab/>
      </w:r>
      <w:r w:rsidR="00D4467E" w:rsidRPr="00D4467E">
        <w:rPr>
          <w:b/>
          <w:i/>
        </w:rPr>
        <w:t xml:space="preserve">Monday </w:t>
      </w:r>
      <w:r w:rsidR="00A97B3B">
        <w:rPr>
          <w:b/>
          <w:i/>
        </w:rPr>
        <w:t>–</w:t>
      </w:r>
      <w:r w:rsidR="00D4467E" w:rsidRPr="00D4467E">
        <w:rPr>
          <w:b/>
          <w:i/>
        </w:rPr>
        <w:t xml:space="preserve"> Friday</w:t>
      </w:r>
    </w:p>
    <w:p w14:paraId="350FF889" w14:textId="3FFEFE55" w:rsidR="00A97B3B" w:rsidRPr="007A025A" w:rsidRDefault="00A97B3B" w:rsidP="00D4467E">
      <w:pPr>
        <w:jc w:val="center"/>
        <w:rPr>
          <w:b/>
          <w:sz w:val="28"/>
          <w:u w:val="single"/>
        </w:rPr>
      </w:pPr>
      <w:r w:rsidRPr="007A025A">
        <w:rPr>
          <w:b/>
          <w:sz w:val="28"/>
          <w:highlight w:val="yellow"/>
          <w:u w:val="single"/>
        </w:rPr>
        <w:t xml:space="preserve">Please try and complete </w:t>
      </w:r>
      <w:r w:rsidR="007A025A" w:rsidRPr="007A025A">
        <w:rPr>
          <w:b/>
          <w:sz w:val="28"/>
          <w:highlight w:val="yellow"/>
          <w:u w:val="single"/>
        </w:rPr>
        <w:t xml:space="preserve">English, Maths and </w:t>
      </w:r>
      <w:r w:rsidR="00ED4F41">
        <w:rPr>
          <w:b/>
          <w:sz w:val="28"/>
          <w:highlight w:val="yellow"/>
          <w:u w:val="single"/>
        </w:rPr>
        <w:t>Writing</w:t>
      </w:r>
      <w:r w:rsidR="007A025A" w:rsidRPr="007A025A">
        <w:rPr>
          <w:b/>
          <w:sz w:val="28"/>
          <w:highlight w:val="yellow"/>
          <w:u w:val="single"/>
        </w:rPr>
        <w:t xml:space="preserve">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8066"/>
      </w:tblGrid>
      <w:tr w:rsidR="00FC1CA4" w14:paraId="576CE1BB" w14:textId="77777777" w:rsidTr="00A97B3B">
        <w:tc>
          <w:tcPr>
            <w:tcW w:w="1809" w:type="dxa"/>
          </w:tcPr>
          <w:p w14:paraId="40BE7BD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  <w:r w:rsidRPr="007A025A">
              <w:rPr>
                <w:rFonts w:ascii="Comic Sans MS" w:hAnsi="Comic Sans MS"/>
                <w:b/>
                <w:sz w:val="24"/>
              </w:rPr>
              <w:t>Subject:</w:t>
            </w:r>
          </w:p>
        </w:tc>
        <w:tc>
          <w:tcPr>
            <w:tcW w:w="8647" w:type="dxa"/>
          </w:tcPr>
          <w:p w14:paraId="66A26376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  <w:r w:rsidRPr="007A025A">
              <w:rPr>
                <w:rFonts w:ascii="Comic Sans MS" w:hAnsi="Comic Sans MS"/>
                <w:b/>
                <w:sz w:val="24"/>
              </w:rPr>
              <w:t>Activities:</w:t>
            </w:r>
          </w:p>
          <w:p w14:paraId="7ECE9D13" w14:textId="77777777" w:rsidR="00A97B3B" w:rsidRPr="007A025A" w:rsidRDefault="00A97B3B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FC1CA4" w14:paraId="745B9CFA" w14:textId="77777777" w:rsidTr="004358E1">
        <w:trPr>
          <w:trHeight w:val="983"/>
        </w:trPr>
        <w:tc>
          <w:tcPr>
            <w:tcW w:w="1809" w:type="dxa"/>
          </w:tcPr>
          <w:p w14:paraId="071C9848" w14:textId="77777777" w:rsidR="00FC1CA4" w:rsidRPr="00A97B3B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t>English:</w:t>
            </w:r>
          </w:p>
          <w:p w14:paraId="6F0AB15C" w14:textId="77777777" w:rsidR="00FC1CA4" w:rsidRDefault="00FC1CA4" w:rsidP="00BB2471">
            <w:pPr>
              <w:rPr>
                <w:b/>
              </w:rPr>
            </w:pPr>
          </w:p>
          <w:p w14:paraId="084300E6" w14:textId="77777777" w:rsidR="00FC1CA4" w:rsidRDefault="00FC1CA4" w:rsidP="00BB2471">
            <w:pPr>
              <w:rPr>
                <w:b/>
              </w:rPr>
            </w:pPr>
          </w:p>
          <w:p w14:paraId="0D862F61" w14:textId="77777777" w:rsidR="00FC1CA4" w:rsidRDefault="00FC1CA4" w:rsidP="00BB2471">
            <w:pPr>
              <w:rPr>
                <w:b/>
              </w:rPr>
            </w:pPr>
          </w:p>
          <w:p w14:paraId="6FD45C13" w14:textId="77777777" w:rsidR="00FC1CA4" w:rsidRDefault="00FC1CA4" w:rsidP="00BB2471">
            <w:pPr>
              <w:rPr>
                <w:b/>
              </w:rPr>
            </w:pPr>
          </w:p>
          <w:p w14:paraId="40DD3BD0" w14:textId="77777777" w:rsidR="00FC1CA4" w:rsidRDefault="00FC1CA4" w:rsidP="00BB2471">
            <w:pPr>
              <w:rPr>
                <w:b/>
              </w:rPr>
            </w:pPr>
          </w:p>
          <w:p w14:paraId="024C7E99" w14:textId="77777777" w:rsidR="00FC1CA4" w:rsidRDefault="00FC1CA4" w:rsidP="00BB2471">
            <w:pPr>
              <w:rPr>
                <w:b/>
              </w:rPr>
            </w:pPr>
          </w:p>
        </w:tc>
        <w:tc>
          <w:tcPr>
            <w:tcW w:w="8647" w:type="dxa"/>
          </w:tcPr>
          <w:p w14:paraId="4BA15380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Phonics </w:t>
            </w:r>
          </w:p>
          <w:p w14:paraId="070D3DE2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Sounds Like Phonics: </w:t>
            </w:r>
            <w:hyperlink r:id="rId7" w:history="1">
              <w:r w:rsidR="002D5AF9" w:rsidRPr="007A025A">
                <w:rPr>
                  <w:rStyle w:val="Hyperlink"/>
                  <w:rFonts w:ascii="Comic Sans MS" w:hAnsi="Comic Sans MS" w:cs="Comic Sans MS"/>
                  <w:sz w:val="24"/>
                  <w:szCs w:val="24"/>
                  <w:lang w:val="en-US"/>
                </w:rPr>
                <w:t>https://slp.cjfallon.ie</w:t>
              </w:r>
            </w:hyperlink>
            <w:r w:rsidR="002D5AF9"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</w:t>
            </w:r>
          </w:p>
          <w:p w14:paraId="220BAC31" w14:textId="5A85F382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Click on: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Activity Book A - </w:t>
            </w:r>
            <w:r w:rsidR="002D5AF9"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>Unit 3</w:t>
            </w:r>
            <w:r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 xml:space="preserve"> – The </w:t>
            </w:r>
            <w:r w:rsidR="002D5AF9" w:rsidRPr="007A025A">
              <w:rPr>
                <w:rFonts w:ascii="Comic Sans MS" w:hAnsi="Comic Sans MS" w:cs="Times"/>
                <w:color w:val="FDB409"/>
                <w:sz w:val="24"/>
                <w:szCs w:val="24"/>
                <w:lang w:val="en-US"/>
              </w:rPr>
              <w:t>Toy Shop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, </w:t>
            </w:r>
            <w:r w:rsidR="002D5AF9"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Letter </w:t>
            </w:r>
            <w:r w:rsidR="002C5E5E">
              <w:rPr>
                <w:rFonts w:ascii="Comic Sans MS" w:hAnsi="Comic Sans MS" w:cs="Times"/>
                <w:color w:val="FF6600"/>
                <w:sz w:val="24"/>
                <w:szCs w:val="24"/>
                <w:lang w:val="en-US"/>
              </w:rPr>
              <w:t>u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Follow this website to give you free access to online games: The children are familiar with these games from class. </w:t>
            </w:r>
          </w:p>
          <w:p w14:paraId="34D9AA45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Reading </w:t>
            </w:r>
          </w:p>
          <w:p w14:paraId="1D65E412" w14:textId="128FAC3F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●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</w:t>
            </w:r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 xml:space="preserve">Continue to log on to the website </w:t>
            </w:r>
            <w:proofErr w:type="spellStart"/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>Raz</w:t>
            </w:r>
            <w:proofErr w:type="spellEnd"/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 xml:space="preserve"> Kids </w:t>
            </w:r>
            <w:r w:rsidRPr="00DE622D">
              <w:rPr>
                <w:rFonts w:ascii="Comic Sans MS" w:hAnsi="Comic Sans MS" w:cs="Comic Sans MS"/>
                <w:b/>
                <w:color w:val="0000FF"/>
                <w:sz w:val="24"/>
                <w:szCs w:val="24"/>
                <w:u w:val="single"/>
                <w:lang w:val="en-US"/>
              </w:rPr>
              <w:t xml:space="preserve">https://www.kidsa- z.com/main/Login </w:t>
            </w:r>
            <w:r w:rsidRPr="00DE622D"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val="en-US"/>
              </w:rPr>
              <w:t>every day and read the books assigned to your child in the ‘My Assignments’ section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. Everyone should have received log in details via text</w:t>
            </w:r>
            <w:r w:rsidR="004358E1">
              <w:rPr>
                <w:rFonts w:ascii="Comic Sans MS" w:hAnsi="Comic Sans MS" w:cs="Comic Sans MS"/>
                <w:sz w:val="24"/>
                <w:szCs w:val="24"/>
                <w:lang w:val="en-US"/>
              </w:rPr>
              <w:t>.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If not,</w:t>
            </w:r>
            <w:r w:rsidR="004358E1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follow the instructions below:</w:t>
            </w:r>
          </w:p>
          <w:p w14:paraId="68EB598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1: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Go to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https://www.kidsa-z.com/main/Login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- </w:t>
            </w:r>
          </w:p>
          <w:p w14:paraId="27D7A6AE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2: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Enter teacher's username and press </w:t>
            </w:r>
            <w:r w:rsidRPr="007A025A">
              <w:rPr>
                <w:rFonts w:ascii="Comic Sans MS" w:hAnsi="Comic Sans MS" w:cs="Times"/>
                <w:color w:val="16A53F"/>
                <w:sz w:val="24"/>
                <w:szCs w:val="24"/>
                <w:lang w:val="en-US"/>
              </w:rPr>
              <w:t>Go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.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– </w:t>
            </w:r>
          </w:p>
          <w:p w14:paraId="172231FD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>Step 3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: Select your name on the class chart</w:t>
            </w:r>
            <w:proofErr w:type="gramStart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. </w:t>
            </w:r>
            <w:proofErr w:type="gramEnd"/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 xml:space="preserve">- </w:t>
            </w:r>
          </w:p>
          <w:p w14:paraId="15E4630C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4: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Enter your password and press </w:t>
            </w:r>
            <w:r w:rsidRPr="007A025A">
              <w:rPr>
                <w:rFonts w:ascii="Comic Sans MS" w:hAnsi="Comic Sans MS" w:cs="Times"/>
                <w:color w:val="16A53F"/>
                <w:sz w:val="24"/>
                <w:szCs w:val="24"/>
                <w:lang w:val="en-US"/>
              </w:rPr>
              <w:t>Go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. </w:t>
            </w:r>
          </w:p>
          <w:p w14:paraId="75B8764F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color w:val="FB0007"/>
                <w:sz w:val="24"/>
                <w:szCs w:val="24"/>
                <w:lang w:val="en-US"/>
              </w:rPr>
              <w:t xml:space="preserve">Step 5: </w:t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Click on the section My Assignments to access your child’s assigned reading books </w:t>
            </w:r>
          </w:p>
          <w:p w14:paraId="409FA252" w14:textId="77777777" w:rsidR="00A97B3B" w:rsidRPr="007A025A" w:rsidRDefault="00A97B3B" w:rsidP="00A97B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** If you are having any trouble logging in, please email the class teacher. </w:t>
            </w:r>
          </w:p>
          <w:p w14:paraId="4722F3BD" w14:textId="77777777" w:rsidR="00A97B3B" w:rsidRPr="007A025A" w:rsidRDefault="00A97B3B" w:rsidP="00A97B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O’Malley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msomalley@preslimerick.ie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22ED6C3C" w14:textId="77777777" w:rsidR="00A97B3B" w:rsidRPr="007A025A" w:rsidRDefault="00A97B3B" w:rsidP="00A97B3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Fitzgibbon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msfitzgibbon@preslimerick.ie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42962EA2" w14:textId="77777777" w:rsidR="00E46B6C" w:rsidRDefault="00A97B3B" w:rsidP="00E46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kern w:val="1"/>
                <w:sz w:val="24"/>
                <w:szCs w:val="24"/>
                <w:lang w:val="en-US"/>
              </w:rPr>
              <w:tab/>
            </w:r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-  Ms. </w:t>
            </w:r>
            <w:proofErr w:type="spellStart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>Roben</w:t>
            </w:r>
            <w:proofErr w:type="spellEnd"/>
            <w:r w:rsidRPr="007A025A">
              <w:rPr>
                <w:rFonts w:ascii="Comic Sans MS" w:hAnsi="Comic Sans MS" w:cs="Comic Sans MS"/>
                <w:sz w:val="24"/>
                <w:szCs w:val="24"/>
                <w:lang w:val="en-US"/>
              </w:rPr>
              <w:t xml:space="preserve"> – </w:t>
            </w:r>
            <w:r w:rsidRPr="007A025A">
              <w:rPr>
                <w:rFonts w:ascii="Comic Sans MS" w:hAnsi="Comic Sans MS" w:cs="Comic Sans MS"/>
                <w:color w:val="0000FF"/>
                <w:sz w:val="24"/>
                <w:szCs w:val="24"/>
                <w:lang w:val="en-US"/>
              </w:rPr>
              <w:t xml:space="preserve">msroben@preslimerick.ie </w:t>
            </w:r>
            <w:r w:rsidRPr="007A025A">
              <w:rPr>
                <w:rFonts w:ascii="Comic Sans MS" w:hAnsi="Comic Sans MS" w:cs="Times"/>
                <w:sz w:val="24"/>
                <w:szCs w:val="24"/>
                <w:lang w:val="en-US"/>
              </w:rPr>
              <w:t> </w:t>
            </w:r>
          </w:p>
          <w:p w14:paraId="766EDD02" w14:textId="77777777" w:rsidR="00E46B6C" w:rsidRDefault="00E46B6C" w:rsidP="00E46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</w:p>
          <w:p w14:paraId="095DF3B8" w14:textId="1687E528" w:rsidR="004358E1" w:rsidRPr="00E46B6C" w:rsidRDefault="004358E1" w:rsidP="00E46B6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Comic Sans MS" w:hAnsi="Comic Sans MS" w:cs="Times"/>
                <w:sz w:val="24"/>
                <w:szCs w:val="24"/>
                <w:lang w:val="en-US"/>
              </w:rPr>
            </w:pPr>
            <w:r w:rsidRPr="00E46B6C">
              <w:rPr>
                <w:rFonts w:ascii="Comic Sans MS" w:hAnsi="Comic Sans MS" w:cs="Comic Sans MS"/>
                <w:color w:val="008000"/>
                <w:sz w:val="24"/>
                <w:szCs w:val="24"/>
                <w:u w:val="single"/>
                <w:lang w:val="en-US"/>
              </w:rPr>
              <w:t>Well done to everyone who is doing their reading, it’s great to see you all logging on and completing your tasks.</w:t>
            </w:r>
          </w:p>
        </w:tc>
      </w:tr>
      <w:tr w:rsidR="00FC1CA4" w14:paraId="6533EEC3" w14:textId="77777777" w:rsidTr="00A97B3B">
        <w:tc>
          <w:tcPr>
            <w:tcW w:w="1809" w:type="dxa"/>
          </w:tcPr>
          <w:p w14:paraId="79A2196E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yellow"/>
              </w:rPr>
              <w:lastRenderedPageBreak/>
              <w:t>Maths:</w:t>
            </w:r>
          </w:p>
          <w:p w14:paraId="5AB67F7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26456887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4FC7CA86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3EB15B75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  <w:p w14:paraId="350E7D1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647" w:type="dxa"/>
          </w:tcPr>
          <w:p w14:paraId="07E25A57" w14:textId="3E0E54F9" w:rsidR="002D5AF9" w:rsidRPr="007A025A" w:rsidRDefault="002D5AF9" w:rsidP="00BB2471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Today we</w:t>
            </w:r>
            <w:r w:rsidR="004A35B8">
              <w:rPr>
                <w:rFonts w:ascii="Comic Sans MS" w:hAnsi="Comic Sans MS"/>
                <w:sz w:val="24"/>
                <w:szCs w:val="24"/>
              </w:rPr>
              <w:t xml:space="preserve"> are still </w:t>
            </w:r>
            <w:r w:rsidRPr="007A025A">
              <w:rPr>
                <w:rFonts w:ascii="Comic Sans MS" w:hAnsi="Comic Sans MS"/>
                <w:sz w:val="24"/>
                <w:szCs w:val="24"/>
              </w:rPr>
              <w:t>look</w:t>
            </w:r>
            <w:r w:rsidR="004A35B8">
              <w:rPr>
                <w:rFonts w:ascii="Comic Sans MS" w:hAnsi="Comic Sans MS"/>
                <w:sz w:val="24"/>
                <w:szCs w:val="24"/>
              </w:rPr>
              <w:t>ing</w:t>
            </w:r>
            <w:r w:rsidR="004358E1">
              <w:rPr>
                <w:rFonts w:ascii="Comic Sans MS" w:hAnsi="Comic Sans MS"/>
                <w:sz w:val="24"/>
                <w:szCs w:val="24"/>
              </w:rPr>
              <w:t xml:space="preserve"> at weight and things that are heavy and l</w:t>
            </w:r>
            <w:r w:rsidRPr="007A025A">
              <w:rPr>
                <w:rFonts w:ascii="Comic Sans MS" w:hAnsi="Comic Sans MS"/>
                <w:sz w:val="24"/>
                <w:szCs w:val="24"/>
              </w:rPr>
              <w:t>ight.</w:t>
            </w:r>
            <w:r w:rsidR="00E46B6C">
              <w:rPr>
                <w:rFonts w:ascii="Comic Sans MS" w:hAnsi="Comic Sans MS"/>
                <w:sz w:val="24"/>
                <w:szCs w:val="24"/>
              </w:rPr>
              <w:t xml:space="preserve"> Have a look at todays video.</w:t>
            </w:r>
          </w:p>
          <w:p w14:paraId="59DEBE03" w14:textId="77777777" w:rsidR="0081441E" w:rsidRDefault="00FC4296" w:rsidP="008144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6219FBF" w14:textId="18DEBA4B" w:rsidR="00E46B6C" w:rsidRDefault="00F06C48" w:rsidP="0081441E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E46B6C"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https://www.youtube.com/watch?v=RkymyZDufsw&amp;frags=pl%2Cwn</w:t>
              </w:r>
            </w:hyperlink>
            <w:r w:rsidR="00E46B6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39D8BF0" w14:textId="77777777" w:rsidR="00E46B6C" w:rsidRDefault="00E46B6C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6998C7" w14:textId="77777777" w:rsidR="00FC4296" w:rsidRDefault="00FC4296" w:rsidP="0081441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draw 3 things that are light and 3 things that are heavy. Colour the light things green and the heavy things red.</w:t>
            </w:r>
          </w:p>
          <w:p w14:paraId="52689072" w14:textId="77777777" w:rsidR="00FC4296" w:rsidRPr="007A025A" w:rsidRDefault="00FC4296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2C6656" w14:textId="02525001" w:rsidR="0081441E" w:rsidRPr="007A025A" w:rsidRDefault="0081441E" w:rsidP="0081441E">
            <w:pPr>
              <w:rPr>
                <w:rFonts w:ascii="Comic Sans MS" w:hAnsi="Comic Sans MS"/>
                <w:sz w:val="24"/>
                <w:szCs w:val="24"/>
              </w:rPr>
            </w:pPr>
            <w:r w:rsidRPr="007A025A">
              <w:rPr>
                <w:rFonts w:ascii="Comic Sans MS" w:hAnsi="Comic Sans MS"/>
                <w:sz w:val="24"/>
                <w:szCs w:val="24"/>
              </w:rPr>
              <w:t>Now have a look at the maths worksheet for today have a chat about the different pictures you can see</w:t>
            </w:r>
            <w:r w:rsidR="00DE700A">
              <w:rPr>
                <w:rFonts w:ascii="Comic Sans MS" w:hAnsi="Comic Sans MS"/>
                <w:sz w:val="24"/>
                <w:szCs w:val="24"/>
              </w:rPr>
              <w:t>. Can you tell which items are heavy and which items are light</w:t>
            </w:r>
            <w:r w:rsidR="004358E1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F5EC4A4" w14:textId="77777777" w:rsidR="0081441E" w:rsidRPr="007A025A" w:rsidRDefault="0081441E" w:rsidP="0081441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AA816C" w14:textId="77777777" w:rsidR="0081441E" w:rsidRPr="007A025A" w:rsidRDefault="007A025A" w:rsidP="00BB247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**</w:t>
            </w:r>
            <w:r w:rsidR="0081441E" w:rsidRPr="007A025A">
              <w:rPr>
                <w:rFonts w:ascii="Comic Sans MS" w:hAnsi="Comic Sans MS"/>
                <w:sz w:val="24"/>
                <w:szCs w:val="24"/>
              </w:rPr>
              <w:t>If you have access to a printer complete the worksheet</w:t>
            </w:r>
            <w:r>
              <w:rPr>
                <w:rFonts w:ascii="Comic Sans MS" w:hAnsi="Comic Sans MS"/>
                <w:sz w:val="24"/>
                <w:szCs w:val="24"/>
              </w:rPr>
              <w:t>**</w:t>
            </w:r>
          </w:p>
        </w:tc>
      </w:tr>
      <w:tr w:rsidR="00FC1CA4" w14:paraId="4B395588" w14:textId="77777777" w:rsidTr="00A97B3B">
        <w:tc>
          <w:tcPr>
            <w:tcW w:w="1809" w:type="dxa"/>
          </w:tcPr>
          <w:p w14:paraId="145BA993" w14:textId="107A3418" w:rsidR="00FC1CA4" w:rsidRPr="007A025A" w:rsidRDefault="004A35B8" w:rsidP="00BB2471">
            <w:pPr>
              <w:rPr>
                <w:rFonts w:ascii="Comic Sans MS" w:hAnsi="Comic Sans MS"/>
                <w:b/>
                <w:sz w:val="28"/>
              </w:rPr>
            </w:pPr>
            <w:r w:rsidRPr="00A4715B">
              <w:rPr>
                <w:rFonts w:ascii="Comic Sans MS" w:hAnsi="Comic Sans MS"/>
                <w:b/>
                <w:sz w:val="28"/>
                <w:highlight w:val="yellow"/>
              </w:rPr>
              <w:t>Writing</w:t>
            </w:r>
          </w:p>
          <w:p w14:paraId="1B85341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8647" w:type="dxa"/>
          </w:tcPr>
          <w:p w14:paraId="203FD0C8" w14:textId="7407002C" w:rsidR="00DE6BC5" w:rsidRPr="00DA0BA4" w:rsidRDefault="004A35B8" w:rsidP="004A35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Our letter today is the letter u, we would </w:t>
            </w:r>
            <w:r w:rsidR="00F06C48">
              <w:rPr>
                <w:rFonts w:ascii="Comic Sans MS" w:hAnsi="Comic Sans MS"/>
                <w:sz w:val="24"/>
                <w:szCs w:val="24"/>
              </w:rPr>
              <w:t>like you to practis</w:t>
            </w:r>
            <w:r w:rsidR="009F1CC6">
              <w:rPr>
                <w:rFonts w:ascii="Comic Sans MS" w:hAnsi="Comic Sans MS"/>
                <w:sz w:val="24"/>
                <w:szCs w:val="24"/>
              </w:rPr>
              <w:t>e writing the letter u and why</w:t>
            </w:r>
            <w:r w:rsidR="00F06C48">
              <w:rPr>
                <w:rFonts w:ascii="Comic Sans MS" w:hAnsi="Comic Sans MS"/>
                <w:sz w:val="24"/>
                <w:szCs w:val="24"/>
              </w:rPr>
              <w:t xml:space="preserve"> not practis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e our letter from yeaterday also the letter r</w:t>
            </w:r>
          </w:p>
        </w:tc>
      </w:tr>
      <w:tr w:rsidR="00A97B3B" w14:paraId="0B5A2D01" w14:textId="77777777" w:rsidTr="007A025A">
        <w:trPr>
          <w:trHeight w:val="679"/>
        </w:trPr>
        <w:tc>
          <w:tcPr>
            <w:tcW w:w="1809" w:type="dxa"/>
          </w:tcPr>
          <w:p w14:paraId="71932A2E" w14:textId="3A0DAFCF" w:rsidR="00A97B3B" w:rsidRDefault="00A97B3B" w:rsidP="00BB2471">
            <w:pPr>
              <w:rPr>
                <w:b/>
              </w:rPr>
            </w:pPr>
          </w:p>
        </w:tc>
        <w:tc>
          <w:tcPr>
            <w:tcW w:w="8647" w:type="dxa"/>
          </w:tcPr>
          <w:p w14:paraId="35C61681" w14:textId="24ADE03E" w:rsidR="00A97B3B" w:rsidRPr="007A025A" w:rsidRDefault="00A97B3B" w:rsidP="00A97B3B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7A025A">
              <w:rPr>
                <w:rFonts w:ascii="Comic Sans MS" w:hAnsi="Comic Sans MS"/>
                <w:b/>
                <w:color w:val="FF6600"/>
                <w:sz w:val="28"/>
                <w:szCs w:val="24"/>
                <w:highlight w:val="green"/>
              </w:rPr>
              <w:t>Extra work we would like you to try (This work is optional)</w:t>
            </w:r>
          </w:p>
        </w:tc>
      </w:tr>
      <w:tr w:rsidR="00A97B3B" w14:paraId="509C9345" w14:textId="77777777" w:rsidTr="00A97B3B">
        <w:trPr>
          <w:trHeight w:val="810"/>
        </w:trPr>
        <w:tc>
          <w:tcPr>
            <w:tcW w:w="1809" w:type="dxa"/>
          </w:tcPr>
          <w:p w14:paraId="1D7D468C" w14:textId="4E1D23C3" w:rsidR="00A97B3B" w:rsidRPr="007A025A" w:rsidRDefault="00D31CA2" w:rsidP="00BB247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 w:cs="Comic Sans MS"/>
                <w:noProof/>
                <w:color w:val="008000"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1E8B4B" wp14:editId="5DA51F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1234440</wp:posOffset>
                  </wp:positionV>
                  <wp:extent cx="1524000" cy="6985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́ Teidí sa seomra suí.m4a" descr="movie::file://localhost/Users/aoibhlinn/Desktop/Ta%CC%81%20Teidi%CC%81%20sa%20seomra%20sui%CC%81.m4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35B8">
              <w:rPr>
                <w:rFonts w:ascii="Comic Sans MS" w:hAnsi="Comic Sans MS"/>
                <w:b/>
                <w:sz w:val="28"/>
                <w:highlight w:val="green"/>
              </w:rPr>
              <w:t>Gaeilge</w:t>
            </w:r>
          </w:p>
        </w:tc>
        <w:tc>
          <w:tcPr>
            <w:tcW w:w="8647" w:type="dxa"/>
          </w:tcPr>
          <w:p w14:paraId="61D96C2F" w14:textId="691D7A64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183BA9" w14:textId="462D873C" w:rsidR="00D31CA2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color w:val="008000"/>
                <w:sz w:val="24"/>
                <w:szCs w:val="24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F0181D0" wp14:editId="5BA9DA2B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140335</wp:posOffset>
                  </wp:positionV>
                  <wp:extent cx="4343400" cy="27273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a na Cainte.mov" descr="movie::file://localhost/Users/aoibhlinn/Desktop/Bua%20na%20Cainte.mov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B5B482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DAD1A5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A9686F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18145D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D1E370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0F2D9C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557F0F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F81D92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C800F6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D9AD65" w14:textId="77777777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3A7399" w14:textId="77777777" w:rsidR="00C06907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71A007" w14:textId="77777777" w:rsidR="00C06907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932994" w14:textId="13C56842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Have a listen to the audio clip above. </w:t>
            </w:r>
            <w:r w:rsidR="009F1CC6">
              <w:rPr>
                <w:rFonts w:ascii="Comic Sans MS" w:hAnsi="Comic Sans MS"/>
                <w:sz w:val="24"/>
                <w:szCs w:val="24"/>
              </w:rPr>
              <w:t>(Double c</w:t>
            </w:r>
            <w:r w:rsidR="00C06907">
              <w:rPr>
                <w:rFonts w:ascii="Comic Sans MS" w:hAnsi="Comic Sans MS"/>
                <w:sz w:val="24"/>
                <w:szCs w:val="24"/>
              </w:rPr>
              <w:t xml:space="preserve">lick on the audio link) </w:t>
            </w:r>
            <w:r>
              <w:rPr>
                <w:rFonts w:ascii="Comic Sans MS" w:hAnsi="Comic Sans MS"/>
                <w:sz w:val="24"/>
                <w:szCs w:val="24"/>
              </w:rPr>
              <w:t>It is a little song called Tá Teidí sa seomra suí (</w:t>
            </w:r>
            <w:r w:rsidRPr="00D31CA2">
              <w:rPr>
                <w:rFonts w:ascii="Comic Sans MS" w:hAnsi="Comic Sans MS"/>
                <w:color w:val="FF0000"/>
                <w:sz w:val="24"/>
                <w:szCs w:val="24"/>
              </w:rPr>
              <w:t>Teddy is in the sitting room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16AEEDCE" w14:textId="51351940" w:rsidR="00D31CA2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Tá Teidí sa seomra suí, Tá Teidí sa seomra suí ag feachaint ar an teilifís a haon, a dó, a trí</w:t>
            </w:r>
            <w:r w:rsidR="00C06907">
              <w:rPr>
                <w:rFonts w:ascii="Comic Sans MS" w:hAnsi="Comic Sans MS"/>
                <w:sz w:val="24"/>
                <w:szCs w:val="24"/>
              </w:rPr>
              <w:t xml:space="preserve"> x2</w:t>
            </w:r>
          </w:p>
          <w:p w14:paraId="4FE5C5E9" w14:textId="7D169DB0" w:rsidR="00D31CA2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C06907">
              <w:rPr>
                <w:rFonts w:ascii="Comic Sans MS" w:hAnsi="Comic Sans MS"/>
                <w:color w:val="FF0000"/>
                <w:sz w:val="24"/>
                <w:szCs w:val="24"/>
              </w:rPr>
              <w:t>Teddy is in the sitting room, Teddy is in the sitting room, Teddy is in the sitting room, watching the television, 1, 2, 3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67AC694A" w14:textId="77777777" w:rsidR="00C06907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501B91" w14:textId="083E61CC" w:rsidR="00C06907" w:rsidRDefault="00C06907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it a few times and then try and sing along</w:t>
            </w:r>
          </w:p>
          <w:p w14:paraId="17F29721" w14:textId="14135EEE" w:rsidR="00D31CA2" w:rsidRPr="007A025A" w:rsidRDefault="00D31CA2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C1CA4" w14:paraId="28964C25" w14:textId="77777777" w:rsidTr="00A97B3B">
        <w:tc>
          <w:tcPr>
            <w:tcW w:w="1809" w:type="dxa"/>
          </w:tcPr>
          <w:p w14:paraId="21CAA672" w14:textId="77777777" w:rsidR="00FC1CA4" w:rsidRPr="00530865" w:rsidRDefault="00FC1CA4" w:rsidP="00BB2471">
            <w:pPr>
              <w:rPr>
                <w:rFonts w:ascii="Comic Sans MS" w:hAnsi="Comic Sans MS"/>
                <w:b/>
                <w:sz w:val="28"/>
              </w:rPr>
            </w:pPr>
            <w:r w:rsidRPr="00530865">
              <w:rPr>
                <w:rFonts w:ascii="Comic Sans MS" w:hAnsi="Comic Sans MS"/>
                <w:b/>
                <w:sz w:val="28"/>
                <w:highlight w:val="green"/>
              </w:rPr>
              <w:lastRenderedPageBreak/>
              <w:t>Physical Education and Well being:</w:t>
            </w:r>
          </w:p>
          <w:p w14:paraId="766017DC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</w:tcPr>
          <w:p w14:paraId="39FAE36B" w14:textId="77777777" w:rsidR="00FC1CA4" w:rsidRDefault="00DA0BA4" w:rsidP="00DA0B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we would like you to try some yoga, remember it is very important to stay active during this time.</w:t>
            </w:r>
          </w:p>
          <w:p w14:paraId="6DA05BEA" w14:textId="74B81C5F" w:rsidR="00DA0BA4" w:rsidRDefault="00DA0BA4" w:rsidP="00DA0B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some free space somewhere and follow the instructions!</w:t>
            </w:r>
          </w:p>
          <w:p w14:paraId="60EE1486" w14:textId="2CC9047C" w:rsidR="00DA0BA4" w:rsidRPr="007A025A" w:rsidRDefault="00F06C48" w:rsidP="00DA0BA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DA0BA4"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https://www.youtube.com/watch?v=pT-s1-phgxs</w:t>
              </w:r>
            </w:hyperlink>
            <w:r w:rsidR="00DA0BA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FC1CA4" w14:paraId="04C32A7E" w14:textId="77777777" w:rsidTr="00A97B3B">
        <w:tc>
          <w:tcPr>
            <w:tcW w:w="1809" w:type="dxa"/>
          </w:tcPr>
          <w:p w14:paraId="4026458B" w14:textId="7E7285BE" w:rsidR="00FC1CA4" w:rsidRPr="000E498F" w:rsidRDefault="00FC4296" w:rsidP="00BB2471">
            <w:pPr>
              <w:rPr>
                <w:rFonts w:ascii="Comic Sans MS" w:hAnsi="Comic Sans MS"/>
                <w:b/>
                <w:color w:val="000000" w:themeColor="text1"/>
                <w:sz w:val="40"/>
              </w:rPr>
            </w:pPr>
            <w:r w:rsidRPr="000E498F">
              <w:rPr>
                <w:rFonts w:ascii="Comic Sans MS" w:hAnsi="Comic Sans MS"/>
                <w:b/>
                <w:color w:val="000000" w:themeColor="text1"/>
                <w:sz w:val="28"/>
                <w:highlight w:val="green"/>
              </w:rPr>
              <w:t>Science</w:t>
            </w:r>
          </w:p>
          <w:p w14:paraId="1746C87B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1185C824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  <w:p w14:paraId="545BBC0F" w14:textId="77777777" w:rsidR="00FC1CA4" w:rsidRPr="007A025A" w:rsidRDefault="00FC1CA4" w:rsidP="00BB2471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8647" w:type="dxa"/>
          </w:tcPr>
          <w:p w14:paraId="37153C56" w14:textId="77777777" w:rsidR="007A025A" w:rsidRDefault="00FC4296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we are going to look and see what a plant needs to grow. Now that the weather is getting better lots of people are planting seeds so that they will have lovely flowers during the summer in their garderns. </w:t>
            </w:r>
          </w:p>
          <w:p w14:paraId="0A81B4A6" w14:textId="77777777" w:rsidR="000E498F" w:rsidRDefault="000E498F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A5E036" w14:textId="77777777" w:rsidR="00FC4296" w:rsidRDefault="00FC4296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we need to grow big and strong?</w:t>
            </w:r>
          </w:p>
          <w:p w14:paraId="52B35B41" w14:textId="77777777" w:rsidR="00FC4296" w:rsidRDefault="00FC4296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you think seeds need the some of the same things?</w:t>
            </w:r>
          </w:p>
          <w:p w14:paraId="45C0A4A7" w14:textId="77777777" w:rsidR="00FC4296" w:rsidRDefault="00FC4296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7984EB" w14:textId="77777777" w:rsidR="00FC4296" w:rsidRDefault="00FC4296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Have a look at this video and see if you were right! </w:t>
            </w:r>
          </w:p>
          <w:p w14:paraId="5C857006" w14:textId="77777777" w:rsidR="00FC4296" w:rsidRDefault="00F06C48" w:rsidP="00BB2471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FC4296" w:rsidRPr="0096108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https://www.youtube.com/watch?v=dUBIQ1fTRzI</w:t>
              </w:r>
            </w:hyperlink>
            <w:r w:rsidR="00FC42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22A8CE" w14:textId="77777777" w:rsidR="00FC4296" w:rsidRDefault="00FC4296" w:rsidP="00BB24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18E2235" w14:textId="7B1F64FF" w:rsidR="000E498F" w:rsidRPr="007A025A" w:rsidRDefault="000E498F" w:rsidP="00BB24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look at the worksheet and chat about what a plant needs to grow.</w:t>
            </w:r>
          </w:p>
        </w:tc>
      </w:tr>
    </w:tbl>
    <w:p w14:paraId="4E41D214" w14:textId="72ECF493" w:rsidR="00FC1CA4" w:rsidRDefault="00FC1CA4" w:rsidP="00BB2471">
      <w:pPr>
        <w:rPr>
          <w:b/>
        </w:rPr>
      </w:pPr>
    </w:p>
    <w:p w14:paraId="4E252CD8" w14:textId="77777777" w:rsidR="00BB2471" w:rsidRPr="00BB2471" w:rsidRDefault="00BB2471" w:rsidP="00F23523">
      <w:pPr>
        <w:rPr>
          <w:b/>
        </w:rPr>
      </w:pPr>
    </w:p>
    <w:sectPr w:rsidR="00BB2471" w:rsidRPr="00BB2471" w:rsidSect="0012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44B16"/>
    <w:multiLevelType w:val="hybridMultilevel"/>
    <w:tmpl w:val="A59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6EF0"/>
    <w:multiLevelType w:val="hybridMultilevel"/>
    <w:tmpl w:val="77F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1A7B"/>
    <w:multiLevelType w:val="hybridMultilevel"/>
    <w:tmpl w:val="0F30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83AD5"/>
    <w:multiLevelType w:val="hybridMultilevel"/>
    <w:tmpl w:val="6706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82"/>
    <w:rsid w:val="000E498F"/>
    <w:rsid w:val="00124782"/>
    <w:rsid w:val="002C5E5E"/>
    <w:rsid w:val="002D5AF9"/>
    <w:rsid w:val="00345B39"/>
    <w:rsid w:val="003E1DF2"/>
    <w:rsid w:val="004358E1"/>
    <w:rsid w:val="004A35B8"/>
    <w:rsid w:val="00530865"/>
    <w:rsid w:val="007A025A"/>
    <w:rsid w:val="0081441E"/>
    <w:rsid w:val="00830C66"/>
    <w:rsid w:val="008B0608"/>
    <w:rsid w:val="009F1CC6"/>
    <w:rsid w:val="00A4715B"/>
    <w:rsid w:val="00A97B3B"/>
    <w:rsid w:val="00BB2471"/>
    <w:rsid w:val="00C06907"/>
    <w:rsid w:val="00D31CA2"/>
    <w:rsid w:val="00D4467E"/>
    <w:rsid w:val="00D63040"/>
    <w:rsid w:val="00D96142"/>
    <w:rsid w:val="00DA0BA4"/>
    <w:rsid w:val="00DE622D"/>
    <w:rsid w:val="00DE6BC5"/>
    <w:rsid w:val="00DE700A"/>
    <w:rsid w:val="00E46B6C"/>
    <w:rsid w:val="00ED278C"/>
    <w:rsid w:val="00ED4F41"/>
    <w:rsid w:val="00F06C48"/>
    <w:rsid w:val="00F23523"/>
    <w:rsid w:val="00FC1CA4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34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T-s1-phgxs" TargetMode="External"/><Relationship Id="rId12" Type="http://schemas.openxmlformats.org/officeDocument/2006/relationships/hyperlink" Target="https://www.youtube.com/watch?v=dUBIQ1fTRz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slp.cjfallon.ie" TargetMode="External"/><Relationship Id="rId8" Type="http://schemas.openxmlformats.org/officeDocument/2006/relationships/hyperlink" Target="https://www.youtube.com/watch?v=RkymyZDufsw&amp;frags=pl%2Cwn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Lowney</dc:creator>
  <cp:lastModifiedBy>aoibhlinn</cp:lastModifiedBy>
  <cp:revision>7</cp:revision>
  <cp:lastPrinted>2020-01-09T10:56:00Z</cp:lastPrinted>
  <dcterms:created xsi:type="dcterms:W3CDTF">2020-05-18T10:09:00Z</dcterms:created>
  <dcterms:modified xsi:type="dcterms:W3CDTF">2020-05-18T18:28:00Z</dcterms:modified>
</cp:coreProperties>
</file>